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0FDA" w:rsidR="0061148E" w:rsidRPr="000C582F" w:rsidRDefault="00720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05F7" w:rsidR="0061148E" w:rsidRPr="000C582F" w:rsidRDefault="00720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18FBA" w:rsidR="00B87ED3" w:rsidRPr="000C582F" w:rsidRDefault="0072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F2C11" w:rsidR="00B87ED3" w:rsidRPr="000C582F" w:rsidRDefault="0072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CB05C" w:rsidR="00B87ED3" w:rsidRPr="000C582F" w:rsidRDefault="0072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43496" w:rsidR="00B87ED3" w:rsidRPr="000C582F" w:rsidRDefault="0072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7ECB4" w:rsidR="00B87ED3" w:rsidRPr="000C582F" w:rsidRDefault="0072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C3151" w:rsidR="00B87ED3" w:rsidRPr="000C582F" w:rsidRDefault="0072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3BE7F" w:rsidR="00B87ED3" w:rsidRPr="000C582F" w:rsidRDefault="0072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CD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E1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A6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08DFF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D0C92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94CAB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A189E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A1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B3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C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5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2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F3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4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E6D9D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754F6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8987C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4D4F8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37149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914E0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354E8" w:rsidR="00B87ED3" w:rsidRPr="000C582F" w:rsidRDefault="0072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E4A23" w:rsidR="00B87ED3" w:rsidRPr="000C582F" w:rsidRDefault="00720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5912B" w:rsidR="00B87ED3" w:rsidRPr="000C582F" w:rsidRDefault="00720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9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F96B3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EFF4D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9FFA2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52238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F6310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4FB43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BB85B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C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EDE37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00172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C234D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E300A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38202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0CFEB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44113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9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F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62244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ECFD2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2AB00" w:rsidR="00B87ED3" w:rsidRPr="000C582F" w:rsidRDefault="0072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AF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C5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73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58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D8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7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08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2022-10-22T03:38:00.0000000Z</dcterms:modified>
</coreProperties>
</file>