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7D4B" w:rsidR="0061148E" w:rsidRPr="000C582F" w:rsidRDefault="00991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0990" w:rsidR="0061148E" w:rsidRPr="000C582F" w:rsidRDefault="00991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BDFFE" w:rsidR="00B87ED3" w:rsidRPr="000C582F" w:rsidRDefault="0099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E4861" w:rsidR="00B87ED3" w:rsidRPr="000C582F" w:rsidRDefault="0099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6FD0F" w:rsidR="00B87ED3" w:rsidRPr="000C582F" w:rsidRDefault="0099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05098" w:rsidR="00B87ED3" w:rsidRPr="000C582F" w:rsidRDefault="0099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88EDC" w:rsidR="00B87ED3" w:rsidRPr="000C582F" w:rsidRDefault="0099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E60D2" w:rsidR="00B87ED3" w:rsidRPr="000C582F" w:rsidRDefault="0099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BBADA" w:rsidR="00B87ED3" w:rsidRPr="000C582F" w:rsidRDefault="00991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7B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02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09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B8EC2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B18D3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D1B74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D3A26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F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9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8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0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2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7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183F1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90DFE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FBD87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9764C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930F3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7F040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B8797" w:rsidR="00B87ED3" w:rsidRPr="000C582F" w:rsidRDefault="00991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269DC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5191A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9F8C6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B81A7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0D953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340C5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B62D2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3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23D5D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C324D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7AD43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80E08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5662F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3ABCE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F7C2F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885C4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ACD54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3C954" w:rsidR="00B87ED3" w:rsidRPr="000C582F" w:rsidRDefault="00991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F6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F6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6D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35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F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D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2022-10-22T02:33:00.0000000Z</dcterms:modified>
</coreProperties>
</file>