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BB56" w:rsidR="0061148E" w:rsidRPr="000C582F" w:rsidRDefault="00DE1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6959" w:rsidR="0061148E" w:rsidRPr="000C582F" w:rsidRDefault="00DE1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DBABE" w:rsidR="00B87ED3" w:rsidRPr="000C582F" w:rsidRDefault="00DE1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8722A" w:rsidR="00B87ED3" w:rsidRPr="000C582F" w:rsidRDefault="00DE1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EF9FC" w:rsidR="00B87ED3" w:rsidRPr="000C582F" w:rsidRDefault="00DE1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FC096" w:rsidR="00B87ED3" w:rsidRPr="000C582F" w:rsidRDefault="00DE1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B35EE" w:rsidR="00B87ED3" w:rsidRPr="000C582F" w:rsidRDefault="00DE1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EAF7E" w:rsidR="00B87ED3" w:rsidRPr="000C582F" w:rsidRDefault="00DE1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D59A5" w:rsidR="00B87ED3" w:rsidRPr="000C582F" w:rsidRDefault="00DE1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D5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91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D8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F6915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58D0A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8136E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BE1C8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4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D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2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F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A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1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9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10063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BF4D4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85AB0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0CF17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4AECA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A2ED6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64EB8" w:rsidR="00B87ED3" w:rsidRPr="000C582F" w:rsidRDefault="00DE1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8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752B" w:rsidR="00B87ED3" w:rsidRPr="000C582F" w:rsidRDefault="00DE1A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D49DE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6B0D0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B85D6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1B9C8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7B3AD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FD46B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4D472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2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1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94234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5F4FA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BC7B9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193AB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488EF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A9A77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BFD9A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A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0C689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CD14A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DAEF4" w:rsidR="00B87ED3" w:rsidRPr="000C582F" w:rsidRDefault="00DE1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F2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D2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55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3A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6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0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A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2022-10-22T02:37:00.0000000Z</dcterms:modified>
</coreProperties>
</file>