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BEBA" w:rsidR="0061148E" w:rsidRPr="000C582F" w:rsidRDefault="00E82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8011" w:rsidR="0061148E" w:rsidRPr="000C582F" w:rsidRDefault="00E82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C4F14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DB133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41D2F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CA1E7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E1312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DBB72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59ACB" w:rsidR="00B87ED3" w:rsidRPr="000C582F" w:rsidRDefault="00E8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DE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CD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61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517BD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FA147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AF970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452AF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A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D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7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E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0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F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CD336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94129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69F89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1B2A3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EDA23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CA7B9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9740D" w:rsidR="00B87ED3" w:rsidRPr="000C582F" w:rsidRDefault="00E8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4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0E587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DB63C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9686A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A1C89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95F21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F822D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AFFD4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7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E9C02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2E476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004B5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AD3AB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BE351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9E9B2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3C252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D0CB8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E596A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E9460" w:rsidR="00B87ED3" w:rsidRPr="000C582F" w:rsidRDefault="00E8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CD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5E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BF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B4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B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2022-10-22T00:03:00.0000000Z</dcterms:modified>
</coreProperties>
</file>