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AC96" w:rsidR="0061148E" w:rsidRPr="000C582F" w:rsidRDefault="00775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0FA0D" w:rsidR="0061148E" w:rsidRPr="000C582F" w:rsidRDefault="00775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25131" w:rsidR="00B87ED3" w:rsidRPr="000C582F" w:rsidRDefault="00775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36390" w:rsidR="00B87ED3" w:rsidRPr="000C582F" w:rsidRDefault="00775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68EAF" w:rsidR="00B87ED3" w:rsidRPr="000C582F" w:rsidRDefault="00775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B206C" w:rsidR="00B87ED3" w:rsidRPr="000C582F" w:rsidRDefault="00775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3CF50" w:rsidR="00B87ED3" w:rsidRPr="000C582F" w:rsidRDefault="00775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C0174" w:rsidR="00B87ED3" w:rsidRPr="000C582F" w:rsidRDefault="00775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A5F4D" w:rsidR="00B87ED3" w:rsidRPr="000C582F" w:rsidRDefault="00775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59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3E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0D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F23F5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BC272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1B72D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83C03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8D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C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0C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3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9C7D" w:rsidR="00B87ED3" w:rsidRPr="000C582F" w:rsidRDefault="007755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2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2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948F8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5C0FE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09E01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3A789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91171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A2611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281E5" w:rsidR="00B87ED3" w:rsidRPr="000C582F" w:rsidRDefault="00775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CAF8B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46FE4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E3E0D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7F35B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D7054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0F3A5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E544B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CD3F5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60089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866CA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0AC21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996F3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CD462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30C48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C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5A1B" w:rsidR="00B87ED3" w:rsidRPr="000C582F" w:rsidRDefault="00775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19178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7EFF2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FBEE2" w:rsidR="00B87ED3" w:rsidRPr="000C582F" w:rsidRDefault="00775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2C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56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06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99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A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