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CBDA" w:rsidR="0061148E" w:rsidRPr="000C582F" w:rsidRDefault="000A1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DF86" w:rsidR="0061148E" w:rsidRPr="000C582F" w:rsidRDefault="000A1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FD083" w:rsidR="00B87ED3" w:rsidRPr="000C582F" w:rsidRDefault="000A1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61092" w:rsidR="00B87ED3" w:rsidRPr="000C582F" w:rsidRDefault="000A1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060C1" w:rsidR="00B87ED3" w:rsidRPr="000C582F" w:rsidRDefault="000A1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1088A" w:rsidR="00B87ED3" w:rsidRPr="000C582F" w:rsidRDefault="000A1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CA3BE" w:rsidR="00B87ED3" w:rsidRPr="000C582F" w:rsidRDefault="000A1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A8C8D" w:rsidR="00B87ED3" w:rsidRPr="000C582F" w:rsidRDefault="000A1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5F218" w:rsidR="00B87ED3" w:rsidRPr="000C582F" w:rsidRDefault="000A1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BD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14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C3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A1CE5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646B9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BE526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D1F96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B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C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1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4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0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17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A8F6A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658C1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DBE41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A1043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815D0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137D4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58B24" w:rsidR="00B87ED3" w:rsidRPr="000C582F" w:rsidRDefault="000A1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839C6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B3F8D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88399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6D6C9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ADE31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BA87B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DB605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E8D9F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DD5F6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F3B47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34013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00AF9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3D8AC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F2285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F4492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802FA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43FB4" w:rsidR="00B87ED3" w:rsidRPr="000C582F" w:rsidRDefault="000A1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67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A1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9E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FB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7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71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2022-10-21T23:23:00.0000000Z</dcterms:modified>
</coreProperties>
</file>