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BC50" w:rsidR="0061148E" w:rsidRPr="000C582F" w:rsidRDefault="006925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827D" w:rsidR="0061148E" w:rsidRPr="000C582F" w:rsidRDefault="006925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9BE43" w:rsidR="00B87ED3" w:rsidRPr="000C582F" w:rsidRDefault="0069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B560A" w:rsidR="00B87ED3" w:rsidRPr="000C582F" w:rsidRDefault="0069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07684" w:rsidR="00B87ED3" w:rsidRPr="000C582F" w:rsidRDefault="0069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29C99" w:rsidR="00B87ED3" w:rsidRPr="000C582F" w:rsidRDefault="0069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51ABB" w:rsidR="00B87ED3" w:rsidRPr="000C582F" w:rsidRDefault="0069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EBD06" w:rsidR="00B87ED3" w:rsidRPr="000C582F" w:rsidRDefault="0069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B69C2" w:rsidR="00B87ED3" w:rsidRPr="000C582F" w:rsidRDefault="0069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3B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C8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A4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44FBB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47724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E924E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A614B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E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B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9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9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5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9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5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C29C1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93555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26E4E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E2DFC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EBA89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6A004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D50B0" w:rsidR="00B87ED3" w:rsidRPr="000C582F" w:rsidRDefault="0069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3C91" w:rsidR="00B87ED3" w:rsidRPr="000C582F" w:rsidRDefault="006925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72395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C6F0E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2D127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36782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35263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3F087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CCDBB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CA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92054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66030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4EDF3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1DB07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865BE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42B74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D1FEE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6554" w:rsidR="00B87ED3" w:rsidRPr="000C582F" w:rsidRDefault="006925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E3531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749FB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01E76" w:rsidR="00B87ED3" w:rsidRPr="000C582F" w:rsidRDefault="0069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34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DF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74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D7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5A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2022-10-21T23:01:00.0000000Z</dcterms:modified>
</coreProperties>
</file>