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454B3" w:rsidR="0061148E" w:rsidRPr="000C582F" w:rsidRDefault="00B45E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6832E" w:rsidR="0061148E" w:rsidRPr="000C582F" w:rsidRDefault="00B45E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9BC4F" w:rsidR="00B87ED3" w:rsidRPr="000C582F" w:rsidRDefault="00B45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679A5" w:rsidR="00B87ED3" w:rsidRPr="000C582F" w:rsidRDefault="00B45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37499" w:rsidR="00B87ED3" w:rsidRPr="000C582F" w:rsidRDefault="00B45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E21C7" w:rsidR="00B87ED3" w:rsidRPr="000C582F" w:rsidRDefault="00B45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333F4" w:rsidR="00B87ED3" w:rsidRPr="000C582F" w:rsidRDefault="00B45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01D30" w:rsidR="00B87ED3" w:rsidRPr="000C582F" w:rsidRDefault="00B45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3A345A" w:rsidR="00B87ED3" w:rsidRPr="000C582F" w:rsidRDefault="00B45E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36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D9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48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FE09E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77C24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7323D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A8618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C6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1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41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C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26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0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71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FFAA5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05023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6D40B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84948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49BFF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E8428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D21D6" w:rsidR="00B87ED3" w:rsidRPr="000C582F" w:rsidRDefault="00B45E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6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5BEAF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51932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87116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FA92B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064CE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FDEFA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D31B1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4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9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8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D8FE9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55583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CDDA5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DD27F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80153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1BE39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F4B4B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F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E543D" w:rsidR="00B87ED3" w:rsidRPr="000C582F" w:rsidRDefault="00B45E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B50A4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20042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676CB" w:rsidR="00B87ED3" w:rsidRPr="000C582F" w:rsidRDefault="00B45E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AF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6A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9B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9F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0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7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EB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2022-10-21T22:51:00.0000000Z</dcterms:modified>
</coreProperties>
</file>