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2F615" w:rsidR="0061148E" w:rsidRPr="000C582F" w:rsidRDefault="00417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BFB7" w:rsidR="0061148E" w:rsidRPr="000C582F" w:rsidRDefault="00417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33AF0" w:rsidR="00B87ED3" w:rsidRPr="000C582F" w:rsidRDefault="0041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57347" w:rsidR="00B87ED3" w:rsidRPr="000C582F" w:rsidRDefault="0041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4D5C7" w:rsidR="00B87ED3" w:rsidRPr="000C582F" w:rsidRDefault="0041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F3215" w:rsidR="00B87ED3" w:rsidRPr="000C582F" w:rsidRDefault="0041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52ED4" w:rsidR="00B87ED3" w:rsidRPr="000C582F" w:rsidRDefault="0041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04EAA" w:rsidR="00B87ED3" w:rsidRPr="000C582F" w:rsidRDefault="0041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88267" w:rsidR="00B87ED3" w:rsidRPr="000C582F" w:rsidRDefault="0041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9B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22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18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27B71" w:rsidR="00B87ED3" w:rsidRPr="000C582F" w:rsidRDefault="0041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815E5" w:rsidR="00B87ED3" w:rsidRPr="000C582F" w:rsidRDefault="0041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F0D88" w:rsidR="00B87ED3" w:rsidRPr="000C582F" w:rsidRDefault="0041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1B82E" w:rsidR="00B87ED3" w:rsidRPr="000C582F" w:rsidRDefault="0041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BB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1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D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8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D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0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8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4D3AA" w:rsidR="00B87ED3" w:rsidRPr="000C582F" w:rsidRDefault="0041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25C6E" w:rsidR="00B87ED3" w:rsidRPr="000C582F" w:rsidRDefault="0041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1A4E2" w:rsidR="00B87ED3" w:rsidRPr="000C582F" w:rsidRDefault="0041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AA83B" w:rsidR="00B87ED3" w:rsidRPr="000C582F" w:rsidRDefault="0041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30CA0" w:rsidR="00B87ED3" w:rsidRPr="000C582F" w:rsidRDefault="0041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99444" w:rsidR="00B87ED3" w:rsidRPr="000C582F" w:rsidRDefault="0041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C833B" w:rsidR="00B87ED3" w:rsidRPr="000C582F" w:rsidRDefault="0041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9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3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BB9E1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4263F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C2BCF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7420D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8C07A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DC5E9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9CC2C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6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C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E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A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F7A2F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449BF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96E53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6CEEF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7A370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02134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96A5D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E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D8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6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F9DCF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99B3E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71B6A" w:rsidR="00B87ED3" w:rsidRPr="000C582F" w:rsidRDefault="0041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EC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81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EF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C9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5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3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B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E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6D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2022-10-21T22:30:00.0000000Z</dcterms:modified>
</coreProperties>
</file>