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8F59" w:rsidR="0061148E" w:rsidRPr="000C582F" w:rsidRDefault="00203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A016F" w:rsidR="0061148E" w:rsidRPr="000C582F" w:rsidRDefault="00203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23874" w:rsidR="00B87ED3" w:rsidRPr="000C582F" w:rsidRDefault="002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BA626" w:rsidR="00B87ED3" w:rsidRPr="000C582F" w:rsidRDefault="002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9BE08" w:rsidR="00B87ED3" w:rsidRPr="000C582F" w:rsidRDefault="002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8C40F" w:rsidR="00B87ED3" w:rsidRPr="000C582F" w:rsidRDefault="002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C810F" w:rsidR="00B87ED3" w:rsidRPr="000C582F" w:rsidRDefault="002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EBA7C" w:rsidR="00B87ED3" w:rsidRPr="000C582F" w:rsidRDefault="002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06753" w:rsidR="00B87ED3" w:rsidRPr="000C582F" w:rsidRDefault="002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5E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F4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7C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C1A02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0BA33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5E89D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6267A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1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D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A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B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0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C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F0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48D0E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9D4BA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5F5A4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2A661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EB7C3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1A24C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53940" w:rsidR="00B87ED3" w:rsidRPr="000C582F" w:rsidRDefault="002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126C5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320C8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6D2C7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CFC8A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B5C28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2A462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C403F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E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263D" w:rsidR="00B87ED3" w:rsidRPr="000C582F" w:rsidRDefault="002033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F078A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198E6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568BB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CD137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44341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DE7EA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B6A84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D55C" w:rsidR="00B87ED3" w:rsidRPr="000C582F" w:rsidRDefault="002033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BDCF" w:rsidR="00B87ED3" w:rsidRPr="000C582F" w:rsidRDefault="002033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D2A8" w:rsidR="00B87ED3" w:rsidRPr="000C582F" w:rsidRDefault="002033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5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3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917A2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31FEC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2C48C" w:rsidR="00B87ED3" w:rsidRPr="000C582F" w:rsidRDefault="002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32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E7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85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28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C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F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3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2022-10-21T21:28:00.0000000Z</dcterms:modified>
</coreProperties>
</file>