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7EEF6" w:rsidR="0061148E" w:rsidRPr="000C582F" w:rsidRDefault="00051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0A25" w:rsidR="0061148E" w:rsidRPr="000C582F" w:rsidRDefault="00051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9B890" w:rsidR="00B87ED3" w:rsidRPr="000C582F" w:rsidRDefault="0005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35710" w:rsidR="00B87ED3" w:rsidRPr="000C582F" w:rsidRDefault="0005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DF395" w:rsidR="00B87ED3" w:rsidRPr="000C582F" w:rsidRDefault="0005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B1C8D" w:rsidR="00B87ED3" w:rsidRPr="000C582F" w:rsidRDefault="0005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C0525" w:rsidR="00B87ED3" w:rsidRPr="000C582F" w:rsidRDefault="0005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D8892" w:rsidR="00B87ED3" w:rsidRPr="000C582F" w:rsidRDefault="0005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8D3E3" w:rsidR="00B87ED3" w:rsidRPr="000C582F" w:rsidRDefault="00051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AF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1C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715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F647A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F7403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83BE2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2463F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F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E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9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8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5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F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DC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199BD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3645F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63C85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9A8C3F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A85A5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95A36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A5E71" w:rsidR="00B87ED3" w:rsidRPr="000C582F" w:rsidRDefault="00051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3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B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3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7F56D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2F162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E6303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19DFB9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E462F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FA2D1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595CC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F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9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E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0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B87BF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BFB52E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B666D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38312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A724E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3EE16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C26E3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6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5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1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0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A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76B8E6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2010B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63023" w:rsidR="00B87ED3" w:rsidRPr="000C582F" w:rsidRDefault="00051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10F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E6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4B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47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0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E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0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5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7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C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