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5FBA" w:rsidR="0061148E" w:rsidRPr="000C582F" w:rsidRDefault="009F60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3F1F" w:rsidR="0061148E" w:rsidRPr="000C582F" w:rsidRDefault="009F60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07231" w:rsidR="00B87ED3" w:rsidRPr="000C582F" w:rsidRDefault="009F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6BB86" w:rsidR="00B87ED3" w:rsidRPr="000C582F" w:rsidRDefault="009F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F1B8D" w:rsidR="00B87ED3" w:rsidRPr="000C582F" w:rsidRDefault="009F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5F812" w:rsidR="00B87ED3" w:rsidRPr="000C582F" w:rsidRDefault="009F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D5880" w:rsidR="00B87ED3" w:rsidRPr="000C582F" w:rsidRDefault="009F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2F620" w:rsidR="00B87ED3" w:rsidRPr="000C582F" w:rsidRDefault="009F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0A90B" w:rsidR="00B87ED3" w:rsidRPr="000C582F" w:rsidRDefault="009F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C3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FF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BD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5EB38" w:rsidR="00B87ED3" w:rsidRPr="000C582F" w:rsidRDefault="009F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B4940" w:rsidR="00B87ED3" w:rsidRPr="000C582F" w:rsidRDefault="009F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41851" w:rsidR="00B87ED3" w:rsidRPr="000C582F" w:rsidRDefault="009F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42017" w:rsidR="00B87ED3" w:rsidRPr="000C582F" w:rsidRDefault="009F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B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BB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99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8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0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A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FE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ED539" w:rsidR="00B87ED3" w:rsidRPr="000C582F" w:rsidRDefault="009F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A4634" w:rsidR="00B87ED3" w:rsidRPr="000C582F" w:rsidRDefault="009F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69FC5" w:rsidR="00B87ED3" w:rsidRPr="000C582F" w:rsidRDefault="009F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6A0AF" w:rsidR="00B87ED3" w:rsidRPr="000C582F" w:rsidRDefault="009F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E40D6" w:rsidR="00B87ED3" w:rsidRPr="000C582F" w:rsidRDefault="009F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4EB76" w:rsidR="00B87ED3" w:rsidRPr="000C582F" w:rsidRDefault="009F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303CA" w:rsidR="00B87ED3" w:rsidRPr="000C582F" w:rsidRDefault="009F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A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A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D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5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FFBA5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5E9E8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9E425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58684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84D31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B7168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6191E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B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5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7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19C56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67BA0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40412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0AA66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87667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45065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A3BC8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1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0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4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AE8CE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B55C4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94E23" w:rsidR="00B87ED3" w:rsidRPr="000C582F" w:rsidRDefault="009F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14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9EF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C8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133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7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5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0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