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FFA9" w:rsidR="0061148E" w:rsidRPr="000C582F" w:rsidRDefault="00BE2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C204C" w:rsidR="0061148E" w:rsidRPr="000C582F" w:rsidRDefault="00BE2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E19DF" w:rsidR="00B87ED3" w:rsidRPr="000C582F" w:rsidRDefault="00BE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B2F0A" w:rsidR="00B87ED3" w:rsidRPr="000C582F" w:rsidRDefault="00BE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E1CF3" w:rsidR="00B87ED3" w:rsidRPr="000C582F" w:rsidRDefault="00BE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F7CF4" w:rsidR="00B87ED3" w:rsidRPr="000C582F" w:rsidRDefault="00BE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C619B" w:rsidR="00B87ED3" w:rsidRPr="000C582F" w:rsidRDefault="00BE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07A4F" w:rsidR="00B87ED3" w:rsidRPr="000C582F" w:rsidRDefault="00BE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BB1EE" w:rsidR="00B87ED3" w:rsidRPr="000C582F" w:rsidRDefault="00BE2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FC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D7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FE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ACD73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01A5C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CCB9E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FD56A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CF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37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86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7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0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3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3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C0800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48CC3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C73EC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D7C58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4C78E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03B33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4074A" w:rsidR="00B87ED3" w:rsidRPr="000C582F" w:rsidRDefault="00BE2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F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8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D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88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1D537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B9216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2B689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9A2A9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4037F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79494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0232E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D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1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2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7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B31BA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EC579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48FD9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929F5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B0B7F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1EE44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B6383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F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D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54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FF2AB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E971F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4956A" w:rsidR="00B87ED3" w:rsidRPr="000C582F" w:rsidRDefault="00BE2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258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8F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F71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D3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D7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CE477" w:rsidR="00B87ED3" w:rsidRPr="000C582F" w:rsidRDefault="00BE2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4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2D4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2022-10-21T19:23:00.0000000Z</dcterms:modified>
</coreProperties>
</file>