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D344" w:rsidR="0061148E" w:rsidRPr="000C582F" w:rsidRDefault="00BA5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F6B4" w:rsidR="0061148E" w:rsidRPr="000C582F" w:rsidRDefault="00BA5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74301" w:rsidR="00B87ED3" w:rsidRPr="000C582F" w:rsidRDefault="00BA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45489" w:rsidR="00B87ED3" w:rsidRPr="000C582F" w:rsidRDefault="00BA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F6232" w:rsidR="00B87ED3" w:rsidRPr="000C582F" w:rsidRDefault="00BA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E551B" w:rsidR="00B87ED3" w:rsidRPr="000C582F" w:rsidRDefault="00BA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311E6" w:rsidR="00B87ED3" w:rsidRPr="000C582F" w:rsidRDefault="00BA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2DE93" w:rsidR="00B87ED3" w:rsidRPr="000C582F" w:rsidRDefault="00BA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FE2CD" w:rsidR="00B87ED3" w:rsidRPr="000C582F" w:rsidRDefault="00BA5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A4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32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1A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2661A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E686D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07004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B21BC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9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5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55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B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F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2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F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07525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EDC39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31675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8F337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182DF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AB099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F1283" w:rsidR="00B87ED3" w:rsidRPr="000C582F" w:rsidRDefault="00BA5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3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7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B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5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E8E7C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5C5BF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C438F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9A7F5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A3C15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AEE2F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36F76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7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FDF74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E9AB8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DCD1C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ED3E0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0D34C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2DB46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C5E2F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3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2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705CC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8DB8C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95DFD" w:rsidR="00B87ED3" w:rsidRPr="000C582F" w:rsidRDefault="00BA5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15D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CA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AD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10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E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02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