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4539" w:rsidR="0061148E" w:rsidRPr="000C582F" w:rsidRDefault="00364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D007" w:rsidR="0061148E" w:rsidRPr="000C582F" w:rsidRDefault="00364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61BD0" w:rsidR="00B87ED3" w:rsidRPr="000C582F" w:rsidRDefault="003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1D31D" w:rsidR="00B87ED3" w:rsidRPr="000C582F" w:rsidRDefault="003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245AA" w:rsidR="00B87ED3" w:rsidRPr="000C582F" w:rsidRDefault="003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1E08E" w:rsidR="00B87ED3" w:rsidRPr="000C582F" w:rsidRDefault="003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549E4" w:rsidR="00B87ED3" w:rsidRPr="000C582F" w:rsidRDefault="003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7F046" w:rsidR="00B87ED3" w:rsidRPr="000C582F" w:rsidRDefault="003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7ABDD" w:rsidR="00B87ED3" w:rsidRPr="000C582F" w:rsidRDefault="003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E4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75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29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BB293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FADA1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56C45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0FA13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B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0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C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6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F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4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6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10650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683A6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574C3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98C3A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B2767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8949A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DA941" w:rsidR="00B87ED3" w:rsidRPr="000C582F" w:rsidRDefault="003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CEDBB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34D17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47C01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CEECD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B64C3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D71C2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4C26A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2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73CD4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6AD6D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AE63B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FE2FB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3B61E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99FA7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066CD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DA0F0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8FD73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24358" w:rsidR="00B87ED3" w:rsidRPr="000C582F" w:rsidRDefault="003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3F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1E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CA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3A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F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E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CA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