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9795" w:rsidR="0061148E" w:rsidRPr="000C582F" w:rsidRDefault="00CD78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A314" w:rsidR="0061148E" w:rsidRPr="000C582F" w:rsidRDefault="00CD78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D1EDA" w:rsidR="00B87ED3" w:rsidRPr="000C582F" w:rsidRDefault="00C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E1026" w:rsidR="00B87ED3" w:rsidRPr="000C582F" w:rsidRDefault="00C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3510C" w:rsidR="00B87ED3" w:rsidRPr="000C582F" w:rsidRDefault="00C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C1CD5" w:rsidR="00B87ED3" w:rsidRPr="000C582F" w:rsidRDefault="00C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94FD6" w:rsidR="00B87ED3" w:rsidRPr="000C582F" w:rsidRDefault="00C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D9940" w:rsidR="00B87ED3" w:rsidRPr="000C582F" w:rsidRDefault="00C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0E72A" w:rsidR="00B87ED3" w:rsidRPr="000C582F" w:rsidRDefault="00C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03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82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84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46972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32FAD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84EA0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23E7E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7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3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7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2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A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5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3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A7C83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61712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F85E8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59851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E0C52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F6F8F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69BBA" w:rsidR="00B87ED3" w:rsidRPr="000C582F" w:rsidRDefault="00C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F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B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1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AC4AF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CADDB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1E9AC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91A82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B4B83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F10AB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61B2E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6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D7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6E33B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9CD10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B0621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48AEA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09BDD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3DA0F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54053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70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1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B4BF8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27AD0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D5D5F" w:rsidR="00B87ED3" w:rsidRPr="000C582F" w:rsidRDefault="00C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A5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11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81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C1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E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40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9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5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2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8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2022-10-21T17:36:00.0000000Z</dcterms:modified>
</coreProperties>
</file>