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8D24" w:rsidR="0061148E" w:rsidRPr="000C582F" w:rsidRDefault="00435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A6AD" w:rsidR="0061148E" w:rsidRPr="000C582F" w:rsidRDefault="00435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01296" w:rsidR="00B87ED3" w:rsidRPr="000C582F" w:rsidRDefault="00435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3AEEB" w:rsidR="00B87ED3" w:rsidRPr="000C582F" w:rsidRDefault="00435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E0623" w:rsidR="00B87ED3" w:rsidRPr="000C582F" w:rsidRDefault="00435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1AAAD" w:rsidR="00B87ED3" w:rsidRPr="000C582F" w:rsidRDefault="00435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07558" w:rsidR="00B87ED3" w:rsidRPr="000C582F" w:rsidRDefault="00435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0BDBC" w:rsidR="00B87ED3" w:rsidRPr="000C582F" w:rsidRDefault="00435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63FBB" w:rsidR="00B87ED3" w:rsidRPr="000C582F" w:rsidRDefault="00435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41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5C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2B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3EE64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E6422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BF5CB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8C6E0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A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8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6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4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3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5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26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AD81C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8B96A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66183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CD34C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53642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EFA48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44E9E" w:rsidR="00B87ED3" w:rsidRPr="000C582F" w:rsidRDefault="00435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6E912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24191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414D0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7A725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87D73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F86E7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2390F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A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B624F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A38CF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AB2A2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22266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CBA72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0C702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C64E8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2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9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3674F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942A4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A37F1" w:rsidR="00B87ED3" w:rsidRPr="000C582F" w:rsidRDefault="00435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F8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3F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30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40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F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8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C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2022-10-21T17:06:00.0000000Z</dcterms:modified>
</coreProperties>
</file>