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038A" w:rsidR="0061148E" w:rsidRPr="000C582F" w:rsidRDefault="00857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EF02" w:rsidR="0061148E" w:rsidRPr="000C582F" w:rsidRDefault="00857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6D6D0" w:rsidR="00B87ED3" w:rsidRPr="000C582F" w:rsidRDefault="0085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DC544" w:rsidR="00B87ED3" w:rsidRPr="000C582F" w:rsidRDefault="0085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CA44E" w:rsidR="00B87ED3" w:rsidRPr="000C582F" w:rsidRDefault="0085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E3598" w:rsidR="00B87ED3" w:rsidRPr="000C582F" w:rsidRDefault="0085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6ECEF" w:rsidR="00B87ED3" w:rsidRPr="000C582F" w:rsidRDefault="0085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FFB0D" w:rsidR="00B87ED3" w:rsidRPr="000C582F" w:rsidRDefault="0085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25804" w:rsidR="00B87ED3" w:rsidRPr="000C582F" w:rsidRDefault="0085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00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72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FD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BF3F2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77946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7A842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FCF06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4C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7D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9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4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3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C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E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65C21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4D4F4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955F1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6D7D9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2E6FD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F2FCA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8E359" w:rsidR="00B87ED3" w:rsidRPr="000C582F" w:rsidRDefault="0085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9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5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E6B0A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94EF5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A95D3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0387C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64793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53302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94854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B0C4E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8BF2B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D0C03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62142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C6401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A5CE2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01ADE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24EA4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6D825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D57D2" w:rsidR="00B87ED3" w:rsidRPr="000C582F" w:rsidRDefault="0085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91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0F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4C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AB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F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0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C3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2022-10-21T13:57:00.0000000Z</dcterms:modified>
</coreProperties>
</file>