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F410" w:rsidR="0061148E" w:rsidRPr="000C582F" w:rsidRDefault="004C7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290D" w:rsidR="0061148E" w:rsidRPr="000C582F" w:rsidRDefault="004C7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90AFF" w:rsidR="00B87ED3" w:rsidRPr="000C582F" w:rsidRDefault="004C7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70EB6" w:rsidR="00B87ED3" w:rsidRPr="000C582F" w:rsidRDefault="004C7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21B86" w:rsidR="00B87ED3" w:rsidRPr="000C582F" w:rsidRDefault="004C7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D7568" w:rsidR="00B87ED3" w:rsidRPr="000C582F" w:rsidRDefault="004C7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FC3BC" w:rsidR="00B87ED3" w:rsidRPr="000C582F" w:rsidRDefault="004C7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3FE1E" w:rsidR="00B87ED3" w:rsidRPr="000C582F" w:rsidRDefault="004C7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8EBB2" w:rsidR="00B87ED3" w:rsidRPr="000C582F" w:rsidRDefault="004C7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5C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10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EE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4DAD7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23D5A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43AD1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7A29B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9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D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D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2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8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5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D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B6394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C6258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04E75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A3B53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AD49D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EA10C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E13CD" w:rsidR="00B87ED3" w:rsidRPr="000C582F" w:rsidRDefault="004C7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2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578A7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2DBCD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43B59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86EA8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36E3B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7D3F3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1C91B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B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8D50F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36D31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3A0AE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26B4A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2C93C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375A6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FB719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2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0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C37E8" w:rsidR="00B87ED3" w:rsidRPr="000C582F" w:rsidRDefault="004C7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80237" w:rsidR="00B87ED3" w:rsidRPr="000C582F" w:rsidRDefault="004C7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66FD6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A29C2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E09CA" w:rsidR="00B87ED3" w:rsidRPr="000C582F" w:rsidRDefault="004C7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2B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65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18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8F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9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FD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