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70A0" w:rsidR="0061148E" w:rsidRPr="000C582F" w:rsidRDefault="00AC4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64CF" w:rsidR="0061148E" w:rsidRPr="000C582F" w:rsidRDefault="00AC4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74815" w:rsidR="00B87ED3" w:rsidRPr="000C582F" w:rsidRDefault="00AC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5BC08" w:rsidR="00B87ED3" w:rsidRPr="000C582F" w:rsidRDefault="00AC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096B1" w:rsidR="00B87ED3" w:rsidRPr="000C582F" w:rsidRDefault="00AC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CAC34" w:rsidR="00B87ED3" w:rsidRPr="000C582F" w:rsidRDefault="00AC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AE86F" w:rsidR="00B87ED3" w:rsidRPr="000C582F" w:rsidRDefault="00AC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42886" w:rsidR="00B87ED3" w:rsidRPr="000C582F" w:rsidRDefault="00AC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F3D9A" w:rsidR="00B87ED3" w:rsidRPr="000C582F" w:rsidRDefault="00AC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A1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CE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C3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89DD9" w:rsidR="00B87ED3" w:rsidRPr="000C582F" w:rsidRDefault="00AC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593D8" w:rsidR="00B87ED3" w:rsidRPr="000C582F" w:rsidRDefault="00AC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141BD" w:rsidR="00B87ED3" w:rsidRPr="000C582F" w:rsidRDefault="00AC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C359F" w:rsidR="00B87ED3" w:rsidRPr="000C582F" w:rsidRDefault="00AC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32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F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8A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7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59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D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20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FB084" w:rsidR="00B87ED3" w:rsidRPr="000C582F" w:rsidRDefault="00AC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42C02" w:rsidR="00B87ED3" w:rsidRPr="000C582F" w:rsidRDefault="00AC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4E0A1" w:rsidR="00B87ED3" w:rsidRPr="000C582F" w:rsidRDefault="00AC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00E4E" w:rsidR="00B87ED3" w:rsidRPr="000C582F" w:rsidRDefault="00AC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DD399" w:rsidR="00B87ED3" w:rsidRPr="000C582F" w:rsidRDefault="00AC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E327B" w:rsidR="00B87ED3" w:rsidRPr="000C582F" w:rsidRDefault="00AC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D171D" w:rsidR="00B87ED3" w:rsidRPr="000C582F" w:rsidRDefault="00AC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B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9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1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B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37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1EC38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F439F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E1662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57229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11A42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A54BE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25341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F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2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D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9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0628" w:rsidR="00B87ED3" w:rsidRPr="000C582F" w:rsidRDefault="00AC4A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E2EBC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B39A2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84435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03D70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A7B7A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250E1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5EE18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E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1E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D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B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ADB2B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8E3A0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DB14A" w:rsidR="00B87ED3" w:rsidRPr="000C582F" w:rsidRDefault="00AC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DE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6C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1B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C8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0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A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AB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2022-10-30T11:58:00.0000000Z</dcterms:modified>
</coreProperties>
</file>