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E8D4" w:rsidR="0061148E" w:rsidRPr="000C582F" w:rsidRDefault="00B326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3CAF7" w:rsidR="0061148E" w:rsidRPr="000C582F" w:rsidRDefault="00B326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F406A4" w:rsidR="00B87ED3" w:rsidRPr="000C582F" w:rsidRDefault="00B32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27222" w:rsidR="00B87ED3" w:rsidRPr="000C582F" w:rsidRDefault="00B32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C918A" w:rsidR="00B87ED3" w:rsidRPr="000C582F" w:rsidRDefault="00B32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58CE9" w:rsidR="00B87ED3" w:rsidRPr="000C582F" w:rsidRDefault="00B32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24E401" w:rsidR="00B87ED3" w:rsidRPr="000C582F" w:rsidRDefault="00B32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ED247" w:rsidR="00B87ED3" w:rsidRPr="000C582F" w:rsidRDefault="00B32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614D7" w:rsidR="00B87ED3" w:rsidRPr="000C582F" w:rsidRDefault="00B326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E2C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41E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00E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605F2B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B0BE7F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3C46B0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6B59A6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11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64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25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FDB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2992E" w:rsidR="00B87ED3" w:rsidRPr="000C582F" w:rsidRDefault="00B326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08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B0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9A4DC1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FBB81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CB6F66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78DE8B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B44CC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2688A1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2DB296" w:rsidR="00B87ED3" w:rsidRPr="000C582F" w:rsidRDefault="00B326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5C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92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D4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E3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F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47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8F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B0EF4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8F3919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78797C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80FFB2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C92D4B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2E1942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B1BD09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95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E5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96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4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B9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BD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F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9FBF24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CD75A7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DFE5E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D39449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D8E31B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AA983B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DB7E3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47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EA2D" w:rsidR="00B87ED3" w:rsidRPr="000C582F" w:rsidRDefault="00B32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0CDDA" w:rsidR="00B87ED3" w:rsidRPr="000C582F" w:rsidRDefault="00B326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CA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D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E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46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FD4D5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0F2315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FEA4B" w:rsidR="00B87ED3" w:rsidRPr="000C582F" w:rsidRDefault="00B326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55E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ABA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E785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EC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4B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1A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BF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88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1F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52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65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26E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2022-10-30T11:25:00.0000000Z</dcterms:modified>
</coreProperties>
</file>