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69FC" w:rsidR="0061148E" w:rsidRPr="000C582F" w:rsidRDefault="00BE4A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356D1" w:rsidR="0061148E" w:rsidRPr="000C582F" w:rsidRDefault="00BE4A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97CDA" w:rsidR="00B87ED3" w:rsidRPr="000C582F" w:rsidRDefault="00B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7F70A" w:rsidR="00B87ED3" w:rsidRPr="000C582F" w:rsidRDefault="00B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34A33" w:rsidR="00B87ED3" w:rsidRPr="000C582F" w:rsidRDefault="00B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C8A8E" w:rsidR="00B87ED3" w:rsidRPr="000C582F" w:rsidRDefault="00B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0A48E" w:rsidR="00B87ED3" w:rsidRPr="000C582F" w:rsidRDefault="00B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7B873" w:rsidR="00B87ED3" w:rsidRPr="000C582F" w:rsidRDefault="00B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BB117" w:rsidR="00B87ED3" w:rsidRPr="000C582F" w:rsidRDefault="00BE4A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64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4A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E4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0084A" w:rsidR="00B87ED3" w:rsidRPr="000C582F" w:rsidRDefault="00B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B607C4" w:rsidR="00B87ED3" w:rsidRPr="000C582F" w:rsidRDefault="00B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77CA1" w:rsidR="00B87ED3" w:rsidRPr="000C582F" w:rsidRDefault="00B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7707B" w:rsidR="00B87ED3" w:rsidRPr="000C582F" w:rsidRDefault="00B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B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3A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7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AB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B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0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E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D7CD1" w:rsidR="00B87ED3" w:rsidRPr="000C582F" w:rsidRDefault="00B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DE7EC" w:rsidR="00B87ED3" w:rsidRPr="000C582F" w:rsidRDefault="00B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C52F1" w:rsidR="00B87ED3" w:rsidRPr="000C582F" w:rsidRDefault="00B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D2B9E" w:rsidR="00B87ED3" w:rsidRPr="000C582F" w:rsidRDefault="00B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4CEE7" w:rsidR="00B87ED3" w:rsidRPr="000C582F" w:rsidRDefault="00B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226C6" w:rsidR="00B87ED3" w:rsidRPr="000C582F" w:rsidRDefault="00B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A2348" w:rsidR="00B87ED3" w:rsidRPr="000C582F" w:rsidRDefault="00BE4A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A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6B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F3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67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87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46C473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EAD73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02B82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A1AA1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2C8B4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09188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809EE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1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11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1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7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1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1AB26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C8B72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A03B6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46E42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823CA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B6983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FF4A5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B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C1610" w:rsidR="00B87ED3" w:rsidRPr="000C582F" w:rsidRDefault="00BE4A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6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1E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B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9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44427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AFA5E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1D414" w:rsidR="00B87ED3" w:rsidRPr="000C582F" w:rsidRDefault="00BE4A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FF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28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47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8B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7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B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1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A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F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A5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2022-10-30T09:21:00.0000000Z</dcterms:modified>
</coreProperties>
</file>