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1EA73" w:rsidR="0061148E" w:rsidRPr="000C582F" w:rsidRDefault="005D2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E25E" w:rsidR="0061148E" w:rsidRPr="000C582F" w:rsidRDefault="005D2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3DD3C" w:rsidR="00B87ED3" w:rsidRPr="000C582F" w:rsidRDefault="005D2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0FEE6" w:rsidR="00B87ED3" w:rsidRPr="000C582F" w:rsidRDefault="005D2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E2291" w:rsidR="00B87ED3" w:rsidRPr="000C582F" w:rsidRDefault="005D2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F34DE" w:rsidR="00B87ED3" w:rsidRPr="000C582F" w:rsidRDefault="005D2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AC9DB" w:rsidR="00B87ED3" w:rsidRPr="000C582F" w:rsidRDefault="005D2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4DA0B" w:rsidR="00B87ED3" w:rsidRPr="000C582F" w:rsidRDefault="005D2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CC7BF" w:rsidR="00B87ED3" w:rsidRPr="000C582F" w:rsidRDefault="005D2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7F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39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A5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41189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127B9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731018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CFE10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4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B0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A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DA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4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6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4EE78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BB566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7207F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68242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3FE65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12CB9A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308FB" w:rsidR="00B87ED3" w:rsidRPr="000C582F" w:rsidRDefault="005D2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AD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0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C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0CBB6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27A02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1DD74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37A8A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9BEBB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B6767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9070C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4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58A5D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F8BBB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FB5D1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FA922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92E2D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03DA8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06444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0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6B98A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6E8EA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18EDD" w:rsidR="00B87ED3" w:rsidRPr="000C582F" w:rsidRDefault="005D2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38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A8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82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23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5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B0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D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8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C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2022-10-30T08:36:00.0000000Z</dcterms:modified>
</coreProperties>
</file>