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50868" w:rsidR="0061148E" w:rsidRPr="000C582F" w:rsidRDefault="00F965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0C8F4" w:rsidR="0061148E" w:rsidRPr="000C582F" w:rsidRDefault="00F965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8EC84" w:rsidR="00B87ED3" w:rsidRPr="000C582F" w:rsidRDefault="00F96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86902" w:rsidR="00B87ED3" w:rsidRPr="000C582F" w:rsidRDefault="00F96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280B1" w:rsidR="00B87ED3" w:rsidRPr="000C582F" w:rsidRDefault="00F96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04BFA" w:rsidR="00B87ED3" w:rsidRPr="000C582F" w:rsidRDefault="00F96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246AF" w:rsidR="00B87ED3" w:rsidRPr="000C582F" w:rsidRDefault="00F96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2AAFE" w:rsidR="00B87ED3" w:rsidRPr="000C582F" w:rsidRDefault="00F96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E8808" w:rsidR="00B87ED3" w:rsidRPr="000C582F" w:rsidRDefault="00F96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A4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61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49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D5DF45" w:rsidR="00B87ED3" w:rsidRPr="000C582F" w:rsidRDefault="00F96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F9616" w:rsidR="00B87ED3" w:rsidRPr="000C582F" w:rsidRDefault="00F96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6F1A7" w:rsidR="00B87ED3" w:rsidRPr="000C582F" w:rsidRDefault="00F96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D6056" w:rsidR="00B87ED3" w:rsidRPr="000C582F" w:rsidRDefault="00F96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19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E2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0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32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9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15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A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C6DCB" w:rsidR="00B87ED3" w:rsidRPr="000C582F" w:rsidRDefault="00F96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095B3" w:rsidR="00B87ED3" w:rsidRPr="000C582F" w:rsidRDefault="00F96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45E55" w:rsidR="00B87ED3" w:rsidRPr="000C582F" w:rsidRDefault="00F96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0C223" w:rsidR="00B87ED3" w:rsidRPr="000C582F" w:rsidRDefault="00F96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8F338" w:rsidR="00B87ED3" w:rsidRPr="000C582F" w:rsidRDefault="00F96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39EE9" w:rsidR="00B87ED3" w:rsidRPr="000C582F" w:rsidRDefault="00F96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FC159" w:rsidR="00B87ED3" w:rsidRPr="000C582F" w:rsidRDefault="00F96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B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3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4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45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9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D3577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9094A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B9864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309E2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38166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CE10F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E7BCC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9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61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20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81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2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DAFB9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C428C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2C496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7DAFC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EAF6A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A6BD8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62955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B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1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7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C4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2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C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EA94A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B806A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F1017" w:rsidR="00B87ED3" w:rsidRPr="000C582F" w:rsidRDefault="00F96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54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59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D86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B7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A1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9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0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4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3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5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5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2022-10-30T07:38:00.0000000Z</dcterms:modified>
</coreProperties>
</file>