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B3CE" w:rsidR="0061148E" w:rsidRPr="000C582F" w:rsidRDefault="007A6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B7A9" w:rsidR="0061148E" w:rsidRPr="000C582F" w:rsidRDefault="007A6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F29CC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C1500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6BA3A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A7868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85D17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8FA5A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25CD8" w:rsidR="00B87ED3" w:rsidRPr="000C582F" w:rsidRDefault="007A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B9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4B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3E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8EEF0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BB55C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0C090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9C119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50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F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8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5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4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9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4E9DF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72480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6095A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28143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EF701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87ABA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7407D" w:rsidR="00B87ED3" w:rsidRPr="000C582F" w:rsidRDefault="007A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37656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0BF96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2697D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D2759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55077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40133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B0494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283F8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915BC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05185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1B2A7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27A22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6273D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90BB9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45F7" w:rsidR="00B87ED3" w:rsidRPr="000C582F" w:rsidRDefault="007A6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49460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0BAFD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F84B1" w:rsidR="00B87ED3" w:rsidRPr="000C582F" w:rsidRDefault="007A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AD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46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D0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91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D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2022-10-21T11:14:00.0000000Z</dcterms:modified>
</coreProperties>
</file>