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9CCD" w:rsidR="0061148E" w:rsidRPr="000C582F" w:rsidRDefault="008D1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6893" w:rsidR="0061148E" w:rsidRPr="000C582F" w:rsidRDefault="008D1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4E4F64" w:rsidR="00B87ED3" w:rsidRPr="000C582F" w:rsidRDefault="008D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234F9" w:rsidR="00B87ED3" w:rsidRPr="000C582F" w:rsidRDefault="008D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FE9BF" w:rsidR="00B87ED3" w:rsidRPr="000C582F" w:rsidRDefault="008D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77105" w:rsidR="00B87ED3" w:rsidRPr="000C582F" w:rsidRDefault="008D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4815C2" w:rsidR="00B87ED3" w:rsidRPr="000C582F" w:rsidRDefault="008D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0CEB0" w:rsidR="00B87ED3" w:rsidRPr="000C582F" w:rsidRDefault="008D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8E5316" w:rsidR="00B87ED3" w:rsidRPr="000C582F" w:rsidRDefault="008D1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F97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2DC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1271C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1D4477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C2F34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1F06E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31C8A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8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42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61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4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9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8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AA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196D6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22F3D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28B0B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0C65A0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D9869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E58BF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B01FE" w:rsidR="00B87ED3" w:rsidRPr="000C582F" w:rsidRDefault="008D1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B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CE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3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E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8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63D53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B218E2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2101B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B369F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103AB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F2356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9BA96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B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18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0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1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6A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B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D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40AE1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12751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7BAD63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34335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56A593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3FBB8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25E14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2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A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63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C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235DB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E9779" w:rsidR="00B87ED3" w:rsidRPr="000C582F" w:rsidRDefault="008D1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CA2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B2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8E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97E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AF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90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5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1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A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6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E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F8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2022-10-22T12:10:00.0000000Z</dcterms:modified>
</coreProperties>
</file>