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6E47" w:rsidR="0061148E" w:rsidRPr="000C582F" w:rsidRDefault="00E711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4CE6" w:rsidR="0061148E" w:rsidRPr="000C582F" w:rsidRDefault="00E711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4B213" w:rsidR="00B87ED3" w:rsidRPr="000C582F" w:rsidRDefault="00E7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0BF07" w:rsidR="00B87ED3" w:rsidRPr="000C582F" w:rsidRDefault="00E7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DB04A" w:rsidR="00B87ED3" w:rsidRPr="000C582F" w:rsidRDefault="00E7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77CFB" w:rsidR="00B87ED3" w:rsidRPr="000C582F" w:rsidRDefault="00E7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14AE6" w:rsidR="00B87ED3" w:rsidRPr="000C582F" w:rsidRDefault="00E7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BAF44" w:rsidR="00B87ED3" w:rsidRPr="000C582F" w:rsidRDefault="00E7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9F9B7" w:rsidR="00B87ED3" w:rsidRPr="000C582F" w:rsidRDefault="00E71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30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B8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537E7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D2165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60604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7B776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0A898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1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96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4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D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7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E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0C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5AF2E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5D51D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68B9E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009CA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553BE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364C7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F2F07" w:rsidR="00B87ED3" w:rsidRPr="000C582F" w:rsidRDefault="00E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4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A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E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B131D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CF2AC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4994E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3B707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D4201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B4D9E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DF00F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8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1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3679" w:rsidR="00B87ED3" w:rsidRPr="000C582F" w:rsidRDefault="00E711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D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F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8791B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33CCF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CC0B9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75525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3FF72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77E32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743B9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A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B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C268C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23895" w:rsidR="00B87ED3" w:rsidRPr="000C582F" w:rsidRDefault="00E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A2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81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9A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B0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AF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F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7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1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1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2022-10-22T11:20:00.0000000Z</dcterms:modified>
</coreProperties>
</file>