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A17D" w:rsidR="0061148E" w:rsidRPr="000C582F" w:rsidRDefault="007E0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1F582" w:rsidR="0061148E" w:rsidRPr="000C582F" w:rsidRDefault="007E0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8948C" w:rsidR="00B87ED3" w:rsidRPr="000C582F" w:rsidRDefault="007E0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12221" w:rsidR="00B87ED3" w:rsidRPr="000C582F" w:rsidRDefault="007E0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2E6A8" w:rsidR="00B87ED3" w:rsidRPr="000C582F" w:rsidRDefault="007E0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1368A" w:rsidR="00B87ED3" w:rsidRPr="000C582F" w:rsidRDefault="007E0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0498E" w:rsidR="00B87ED3" w:rsidRPr="000C582F" w:rsidRDefault="007E0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0B08B" w:rsidR="00B87ED3" w:rsidRPr="000C582F" w:rsidRDefault="007E0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3B97F" w:rsidR="00B87ED3" w:rsidRPr="000C582F" w:rsidRDefault="007E0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46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3A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F7E0D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73708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10B53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ACFA8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1159E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B9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2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7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E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5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1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1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594513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26A93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5DF18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AE2C1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F8FC7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33CAC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C5693" w:rsidR="00B87ED3" w:rsidRPr="000C582F" w:rsidRDefault="007E0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2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FF1DC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BD280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D0EB8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D58A2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2E398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AC984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4F99B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E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A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A444" w:rsidR="00B87ED3" w:rsidRPr="000C582F" w:rsidRDefault="007E0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C064B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4F310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67571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95382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4EC0E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32519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4FF9E1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51CB" w:rsidR="00B87ED3" w:rsidRPr="000C582F" w:rsidRDefault="007E0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EE408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15E63" w:rsidR="00B87ED3" w:rsidRPr="000C582F" w:rsidRDefault="007E0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11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FE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FB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F4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8E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F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8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5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2022-10-22T09:34:00.0000000Z</dcterms:modified>
</coreProperties>
</file>