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BEA5D" w:rsidR="0061148E" w:rsidRPr="000C582F" w:rsidRDefault="00FE1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ECA2B" w:rsidR="0061148E" w:rsidRPr="000C582F" w:rsidRDefault="00FE1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649B85" w:rsidR="00B87ED3" w:rsidRPr="000C582F" w:rsidRDefault="00FE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44206" w:rsidR="00B87ED3" w:rsidRPr="000C582F" w:rsidRDefault="00FE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22DC8" w:rsidR="00B87ED3" w:rsidRPr="000C582F" w:rsidRDefault="00FE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053344" w:rsidR="00B87ED3" w:rsidRPr="000C582F" w:rsidRDefault="00FE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7B16D" w:rsidR="00B87ED3" w:rsidRPr="000C582F" w:rsidRDefault="00FE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705BF2" w:rsidR="00B87ED3" w:rsidRPr="000C582F" w:rsidRDefault="00FE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8087A" w:rsidR="00B87ED3" w:rsidRPr="000C582F" w:rsidRDefault="00FE1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0EC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38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98991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B0FA63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BC792C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8D638F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80170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A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F4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F5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9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4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1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F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AC89E4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CF1E2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45D6D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DFFB66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3BC698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4E93C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5993E" w:rsidR="00B87ED3" w:rsidRPr="000C582F" w:rsidRDefault="00FE1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E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8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4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49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79EAE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82350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8803C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2BC45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9F2F6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CC407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AA281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F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C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D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9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91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F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F0897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0EB82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BF5A99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FDE87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2CC64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45509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01110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7B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88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7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EF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3CFE4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B28B2" w:rsidR="00B87ED3" w:rsidRPr="000C582F" w:rsidRDefault="00FE1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8C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3CB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3A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B22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67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2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FD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B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D9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2022-10-22T09:03:00.0000000Z</dcterms:modified>
</coreProperties>
</file>