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5BE2" w:rsidR="0061148E" w:rsidRPr="000C582F" w:rsidRDefault="009555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2186" w:rsidR="0061148E" w:rsidRPr="000C582F" w:rsidRDefault="009555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D163D" w:rsidR="00B87ED3" w:rsidRPr="000C582F" w:rsidRDefault="00955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65141" w:rsidR="00B87ED3" w:rsidRPr="000C582F" w:rsidRDefault="00955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23B24" w:rsidR="00B87ED3" w:rsidRPr="000C582F" w:rsidRDefault="00955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9A1C8" w:rsidR="00B87ED3" w:rsidRPr="000C582F" w:rsidRDefault="00955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8D9AC" w:rsidR="00B87ED3" w:rsidRPr="000C582F" w:rsidRDefault="00955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97B45" w:rsidR="00B87ED3" w:rsidRPr="000C582F" w:rsidRDefault="00955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927E6" w:rsidR="00B87ED3" w:rsidRPr="000C582F" w:rsidRDefault="009555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A1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AE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C7862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DE117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56111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98398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599AD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B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F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FD9B8" w:rsidR="00B87ED3" w:rsidRPr="000C582F" w:rsidRDefault="00955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2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B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A0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58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E0DB9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EFB72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67986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18560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34BEA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A04FD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ACBC0" w:rsidR="00B87ED3" w:rsidRPr="000C582F" w:rsidRDefault="009555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1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E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BED14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EF150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87A5D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90BF1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4C0CF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60A56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CE782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C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5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20C26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22E40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5B31C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32F06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62CD0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79CC7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81382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B2891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3E241" w:rsidR="00B87ED3" w:rsidRPr="000C582F" w:rsidRDefault="009555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FD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8E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BE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1B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45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0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5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2022-10-22T06:28:00.0000000Z</dcterms:modified>
</coreProperties>
</file>