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BB01" w:rsidR="0061148E" w:rsidRPr="000C582F" w:rsidRDefault="007E0F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2D6A" w:rsidR="0061148E" w:rsidRPr="000C582F" w:rsidRDefault="007E0F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D75C6" w:rsidR="00B87ED3" w:rsidRPr="000C582F" w:rsidRDefault="007E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17DE2" w:rsidR="00B87ED3" w:rsidRPr="000C582F" w:rsidRDefault="007E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10CA4" w:rsidR="00B87ED3" w:rsidRPr="000C582F" w:rsidRDefault="007E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66C5D" w:rsidR="00B87ED3" w:rsidRPr="000C582F" w:rsidRDefault="007E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1AA3F" w:rsidR="00B87ED3" w:rsidRPr="000C582F" w:rsidRDefault="007E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9C2A2" w:rsidR="00B87ED3" w:rsidRPr="000C582F" w:rsidRDefault="007E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F7BF0" w:rsidR="00B87ED3" w:rsidRPr="000C582F" w:rsidRDefault="007E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44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7D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46452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F1E30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1D606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3FDC8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53777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8B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F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8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E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7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B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9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9B654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EA8E9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7490F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72FFE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331AC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B3F09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2F0CF" w:rsidR="00B87ED3" w:rsidRPr="000C582F" w:rsidRDefault="007E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E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230E0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3AC7E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6352A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2CFAF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16F7F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AC07A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87593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2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D4013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011F8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4F917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DDF16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6C809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542F9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A28EE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4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F42E" w:rsidR="00B87ED3" w:rsidRPr="000C582F" w:rsidRDefault="007E0F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47BCA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D54CE" w:rsidR="00B87ED3" w:rsidRPr="000C582F" w:rsidRDefault="007E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61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86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28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73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52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F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2022-10-22T05:30:00.0000000Z</dcterms:modified>
</coreProperties>
</file>