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BFCE" w:rsidR="0061148E" w:rsidRPr="000C582F" w:rsidRDefault="00E20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B67D" w:rsidR="0061148E" w:rsidRPr="000C582F" w:rsidRDefault="00E20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A5896" w:rsidR="00B87ED3" w:rsidRPr="000C582F" w:rsidRDefault="00E20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C9A76" w:rsidR="00B87ED3" w:rsidRPr="000C582F" w:rsidRDefault="00E20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E9852" w:rsidR="00B87ED3" w:rsidRPr="000C582F" w:rsidRDefault="00E20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5E635" w:rsidR="00B87ED3" w:rsidRPr="000C582F" w:rsidRDefault="00E20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875B6" w:rsidR="00B87ED3" w:rsidRPr="000C582F" w:rsidRDefault="00E20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4E3A6" w:rsidR="00B87ED3" w:rsidRPr="000C582F" w:rsidRDefault="00E20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7EBED" w:rsidR="00B87ED3" w:rsidRPr="000C582F" w:rsidRDefault="00E20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48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A6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C1D16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433AE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601D6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A7AA3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930B7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F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2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B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5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3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7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8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8217C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7E14D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27C26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FED4E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B28F5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0E13F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060C7" w:rsidR="00B87ED3" w:rsidRPr="000C582F" w:rsidRDefault="00E20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D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7FCF3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3614F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44D74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0236E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C5001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F7E99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C6A06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93A67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45B1A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07AC5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735C0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BC8D8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E8045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FB9DD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B83DB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35448" w:rsidR="00B87ED3" w:rsidRPr="000C582F" w:rsidRDefault="00E20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14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2A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15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30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F0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7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2022-10-22T01:44:00.0000000Z</dcterms:modified>
</coreProperties>
</file>