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5200" w:rsidR="0061148E" w:rsidRPr="000C582F" w:rsidRDefault="006A4B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BB42" w:rsidR="0061148E" w:rsidRPr="000C582F" w:rsidRDefault="006A4B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16B5F" w:rsidR="00B87ED3" w:rsidRPr="000C582F" w:rsidRDefault="006A4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6CA8B" w:rsidR="00B87ED3" w:rsidRPr="000C582F" w:rsidRDefault="006A4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EB385" w:rsidR="00B87ED3" w:rsidRPr="000C582F" w:rsidRDefault="006A4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9D276" w:rsidR="00B87ED3" w:rsidRPr="000C582F" w:rsidRDefault="006A4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08F88" w:rsidR="00B87ED3" w:rsidRPr="000C582F" w:rsidRDefault="006A4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5AFF7" w:rsidR="00B87ED3" w:rsidRPr="000C582F" w:rsidRDefault="006A4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2A622" w:rsidR="00B87ED3" w:rsidRPr="000C582F" w:rsidRDefault="006A4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0E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DD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49B4E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A432F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F5599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13A02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4DC4B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0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D7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6E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02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B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0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0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2EC3F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4EA9F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38B42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78ADC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B4764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0CB0A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189DA" w:rsidR="00B87ED3" w:rsidRPr="000C582F" w:rsidRDefault="006A4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3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6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E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EC2CC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E79FB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7C928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835CA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B93CF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19FF1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4E483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C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2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1B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45243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A5A03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8BC17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6D1CF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4ED4D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FDC1F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220FD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F2D2" w:rsidR="00B87ED3" w:rsidRPr="000C582F" w:rsidRDefault="006A4B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A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C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86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2A7EF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62AF4" w:rsidR="00B87ED3" w:rsidRPr="000C582F" w:rsidRDefault="006A4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2E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72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AB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53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37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D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8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B3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2022-10-22T05:26:00.0000000Z</dcterms:modified>
</coreProperties>
</file>