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4FCF3" w:rsidR="0061148E" w:rsidRPr="000C582F" w:rsidRDefault="00B57D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3D00D" w:rsidR="0061148E" w:rsidRPr="000C582F" w:rsidRDefault="00B57D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AA051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35C98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B2E98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81DBB6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FF5C47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486453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F5EEF" w:rsidR="00B87ED3" w:rsidRPr="000C582F" w:rsidRDefault="00B57D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14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617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63E33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66688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62298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9AADC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313B7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C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CF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5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9F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7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82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D569F5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42AEF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7A68A1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99941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1D9919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277D1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0B8E5" w:rsidR="00B87ED3" w:rsidRPr="000C582F" w:rsidRDefault="00B57D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E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9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7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6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1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CD9B8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406722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DD885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9171A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3D964D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26120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02A170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9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1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5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84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4B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11609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1CCA5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33AC06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57FA5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D6428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9C33A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02E289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7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4E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B1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EA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33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7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D54536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89A8E1" w:rsidR="00B87ED3" w:rsidRPr="000C582F" w:rsidRDefault="00B57D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30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AA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C52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45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26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7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4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6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3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58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D7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D5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2022-10-30T15:17:00.0000000Z</dcterms:modified>
</coreProperties>
</file>