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0ACCB" w:rsidR="0061148E" w:rsidRPr="000C582F" w:rsidRDefault="00500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1873D" w:rsidR="0061148E" w:rsidRPr="000C582F" w:rsidRDefault="00500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6D4EF" w:rsidR="00B87ED3" w:rsidRPr="000C582F" w:rsidRDefault="005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4C815" w:rsidR="00B87ED3" w:rsidRPr="000C582F" w:rsidRDefault="005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188D2" w:rsidR="00B87ED3" w:rsidRPr="000C582F" w:rsidRDefault="005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226FD" w:rsidR="00B87ED3" w:rsidRPr="000C582F" w:rsidRDefault="005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DAB26" w:rsidR="00B87ED3" w:rsidRPr="000C582F" w:rsidRDefault="005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7E5FB" w:rsidR="00B87ED3" w:rsidRPr="000C582F" w:rsidRDefault="005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DF4C9" w:rsidR="00B87ED3" w:rsidRPr="000C582F" w:rsidRDefault="005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E0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24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4E9EB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00CC0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FBBB1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582FB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E9D81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F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B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A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1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4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EC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5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94210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A5E27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C367F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1833E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68E8F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5FEBF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BE59E" w:rsidR="00B87ED3" w:rsidRPr="000C582F" w:rsidRDefault="005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1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A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3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51A8" w:rsidR="00B87ED3" w:rsidRPr="000C582F" w:rsidRDefault="00500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0ECFA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87DEA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D8A73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20A26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FF477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44332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770DC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0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3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2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5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2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9AB9" w:rsidR="00B87ED3" w:rsidRPr="000C582F" w:rsidRDefault="00500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20C1E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CE720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82910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75CB2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8909F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C16F9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29A71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7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C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F1E30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0A580" w:rsidR="00B87ED3" w:rsidRPr="000C582F" w:rsidRDefault="005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B6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12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D0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DC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73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6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D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9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AF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2022-10-22T04:25:00.0000000Z</dcterms:modified>
</coreProperties>
</file>