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6A6D" w:rsidR="0061148E" w:rsidRPr="000C582F" w:rsidRDefault="00435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BB84" w:rsidR="0061148E" w:rsidRPr="000C582F" w:rsidRDefault="00435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6B36F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13CAB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8CB6D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23791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20E10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6A2A8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5ED72" w:rsidR="00B87ED3" w:rsidRPr="000C582F" w:rsidRDefault="00435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27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CB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55387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D9566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920FB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16706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BA1F0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9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D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2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5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1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1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2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BB802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7F3F3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7C38E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A2504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54D9D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67F3D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E2701" w:rsidR="00B87ED3" w:rsidRPr="000C582F" w:rsidRDefault="00435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D42B" w:rsidR="00B87ED3" w:rsidRPr="000C582F" w:rsidRDefault="00435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60C54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AE04F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A5B76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E3295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CCEF6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3593F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19A9A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2270C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19A39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17430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20EA9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7BDB2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CEE9F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59FD6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ED656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5976A" w:rsidR="00B87ED3" w:rsidRPr="000C582F" w:rsidRDefault="00435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94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B1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91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8E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41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C1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2022-10-22T02:52:00.0000000Z</dcterms:modified>
</coreProperties>
</file>