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3F28" w:rsidR="0061148E" w:rsidRPr="000C582F" w:rsidRDefault="00360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5597" w:rsidR="0061148E" w:rsidRPr="000C582F" w:rsidRDefault="00360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B3C86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78195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B3D53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9C0F7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776D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78A42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AC2D" w:rsidR="00B87ED3" w:rsidRPr="000C582F" w:rsidRDefault="0036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28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5C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5B532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3B620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C3F5C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A0E43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40610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0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0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E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8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9EC6E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15909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29688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A1E05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477AC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E2B01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2127E" w:rsidR="00B87ED3" w:rsidRPr="000C582F" w:rsidRDefault="0036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E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83A14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C4AB9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3B370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90A6F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B976C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56916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F94EA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A422F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EDF38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AB5EF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8E325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908C3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1A70A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17FA5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520AE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C63F0" w:rsidR="00B87ED3" w:rsidRPr="000C582F" w:rsidRDefault="0036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68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C5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8C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1A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8E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7E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