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54E7" w:rsidR="0061148E" w:rsidRPr="000C582F" w:rsidRDefault="00143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631A" w:rsidR="0061148E" w:rsidRPr="000C582F" w:rsidRDefault="00143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41C75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2E79B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BB8A3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66D09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90A52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2F013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A9FD6" w:rsidR="00B87ED3" w:rsidRPr="000C582F" w:rsidRDefault="0014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7A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9E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0C1DA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8A2EB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42D20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2AE3F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34BBF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C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B3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0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2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B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F6F79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01314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768B5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4A6F0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5C9D2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5D2D0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884E3" w:rsidR="00B87ED3" w:rsidRPr="000C582F" w:rsidRDefault="0014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E8DBB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CC353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61E47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B0FC4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7BD0D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48CA3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7DC3A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E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C329E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92542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F414D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A0C23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45AA3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318EF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733C5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7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C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54A95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7AFD8" w:rsidR="00B87ED3" w:rsidRPr="000C582F" w:rsidRDefault="0014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B1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FA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13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44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38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0E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