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67A74" w:rsidR="0061148E" w:rsidRPr="000C582F" w:rsidRDefault="00B32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2F86" w:rsidR="0061148E" w:rsidRPr="000C582F" w:rsidRDefault="00B32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5592B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E32B3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6139A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B213D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3E7BA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1855D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36656" w:rsidR="00B87ED3" w:rsidRPr="000C582F" w:rsidRDefault="00B32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BD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48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4E954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5B598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CBE45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80730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3F6CB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8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4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0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5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3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8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7A472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626F1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FEA6A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DEED9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9A494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B0DB2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C8A8D" w:rsidR="00B87ED3" w:rsidRPr="000C582F" w:rsidRDefault="00B32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B7FE8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7F563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FEC81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8BA99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CC5A8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8B3FC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1AD92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B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2686A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77515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E6BAC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A2231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E6674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84464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D50F9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5903B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76E21" w:rsidR="00B87ED3" w:rsidRPr="000C582F" w:rsidRDefault="00B32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93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68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34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30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60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B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2022-10-22T01:19:00.0000000Z</dcterms:modified>
</coreProperties>
</file>