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2D0AF" w:rsidR="0061148E" w:rsidRPr="000C582F" w:rsidRDefault="006B1B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6921" w:rsidR="0061148E" w:rsidRPr="000C582F" w:rsidRDefault="006B1B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6CAE1" w:rsidR="00B87ED3" w:rsidRPr="000C582F" w:rsidRDefault="006B1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3265D" w:rsidR="00B87ED3" w:rsidRPr="000C582F" w:rsidRDefault="006B1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C5E2A" w:rsidR="00B87ED3" w:rsidRPr="000C582F" w:rsidRDefault="006B1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360D4" w:rsidR="00B87ED3" w:rsidRPr="000C582F" w:rsidRDefault="006B1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4E053" w:rsidR="00B87ED3" w:rsidRPr="000C582F" w:rsidRDefault="006B1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C5780" w:rsidR="00B87ED3" w:rsidRPr="000C582F" w:rsidRDefault="006B1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6E39B" w:rsidR="00B87ED3" w:rsidRPr="000C582F" w:rsidRDefault="006B1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5E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D1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AB687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3E4D4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8915D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8F778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B7440A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30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E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2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7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D4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A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0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613BB7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F8442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74A66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9E307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2185D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70627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770AB" w:rsidR="00B87ED3" w:rsidRPr="000C582F" w:rsidRDefault="006B1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D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C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0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7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C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80125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FDFDB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ED246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82EA2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38580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670B8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C11FA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0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5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5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F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A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B85F8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9EE6D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ACF47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DE457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61A36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22618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62DA6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C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8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24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E5CEA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658B0" w:rsidR="00B87ED3" w:rsidRPr="000C582F" w:rsidRDefault="006B1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C7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CB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ED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DA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54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F4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5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6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B2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2022-10-22T01:12:00.0000000Z</dcterms:modified>
</coreProperties>
</file>