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72BA" w:rsidR="0061148E" w:rsidRPr="000C582F" w:rsidRDefault="00446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BBB8" w:rsidR="0061148E" w:rsidRPr="000C582F" w:rsidRDefault="00446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D027D" w:rsidR="00B87ED3" w:rsidRPr="000C582F" w:rsidRDefault="0044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E984D" w:rsidR="00B87ED3" w:rsidRPr="000C582F" w:rsidRDefault="0044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A8D88" w:rsidR="00B87ED3" w:rsidRPr="000C582F" w:rsidRDefault="0044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E8A4A4" w:rsidR="00B87ED3" w:rsidRPr="000C582F" w:rsidRDefault="0044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B5781" w:rsidR="00B87ED3" w:rsidRPr="000C582F" w:rsidRDefault="0044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E643D" w:rsidR="00B87ED3" w:rsidRPr="000C582F" w:rsidRDefault="0044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EAC39" w:rsidR="00B87ED3" w:rsidRPr="000C582F" w:rsidRDefault="00446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47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F4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7C95A1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57DE3C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E0FE4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79DE35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BEE30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D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74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2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9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49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8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B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8A774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6349C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F9B1D7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078D5B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93BBD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13BC9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F54C4" w:rsidR="00B87ED3" w:rsidRPr="000C582F" w:rsidRDefault="00446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8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6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F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3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CA0D6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CEE03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CEB3F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F578D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406AE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DEA30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83D16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3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3F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98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0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E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C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69866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89113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B0503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D61B81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9E26E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D5581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07879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17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4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A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9EF67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5CA74" w:rsidR="00B87ED3" w:rsidRPr="000C582F" w:rsidRDefault="00446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A27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B7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99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C27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79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2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4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56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C7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72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2022-10-21T23:38:00.0000000Z</dcterms:modified>
</coreProperties>
</file>