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8D2E" w:rsidR="0061148E" w:rsidRPr="000C582F" w:rsidRDefault="00387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E1A2" w:rsidR="0061148E" w:rsidRPr="000C582F" w:rsidRDefault="00387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153B6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A203C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5EBC0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5D58A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09D20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45327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BB518" w:rsidR="00B87ED3" w:rsidRPr="000C582F" w:rsidRDefault="0038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FE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C8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4598E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F1D8F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DBD07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45390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2FAA8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3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4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A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B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5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C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975D9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C9454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3472D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79FE4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23FBA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0F438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00557" w:rsidR="00B87ED3" w:rsidRPr="000C582F" w:rsidRDefault="0038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33021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6D01C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B021C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5F679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4C050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5B509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7FECB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F1A4C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59950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669DD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37E19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302CB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7731A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74D7B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88901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57668" w:rsidR="00B87ED3" w:rsidRPr="000C582F" w:rsidRDefault="0038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AE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44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98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D4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E8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8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8C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2022-10-21T22:35:00.0000000Z</dcterms:modified>
</coreProperties>
</file>