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5983" w:rsidR="0061148E" w:rsidRPr="000C582F" w:rsidRDefault="00CE7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0D911" w:rsidR="0061148E" w:rsidRPr="000C582F" w:rsidRDefault="00CE7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8F693" w:rsidR="00B87ED3" w:rsidRPr="000C582F" w:rsidRDefault="00CE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3DAFC" w:rsidR="00B87ED3" w:rsidRPr="000C582F" w:rsidRDefault="00CE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0A095" w:rsidR="00B87ED3" w:rsidRPr="000C582F" w:rsidRDefault="00CE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D3735" w:rsidR="00B87ED3" w:rsidRPr="000C582F" w:rsidRDefault="00CE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6A1F6" w:rsidR="00B87ED3" w:rsidRPr="000C582F" w:rsidRDefault="00CE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3AB11" w:rsidR="00B87ED3" w:rsidRPr="000C582F" w:rsidRDefault="00CE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CA225" w:rsidR="00B87ED3" w:rsidRPr="000C582F" w:rsidRDefault="00CE7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42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89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6D3DD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D1D29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84775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7B530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B4DBC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3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B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6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0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B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F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3ABED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C1427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813A1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B809F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5EFC9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02288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99B77" w:rsidR="00B87ED3" w:rsidRPr="000C582F" w:rsidRDefault="00CE7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B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2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98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8078E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6E517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B8A32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4FB02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ECD4C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255ED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FA2FC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1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6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6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CA678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23421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BF465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748EE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16F99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AD106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6788C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6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B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1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AA022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36FCD" w:rsidR="00B87ED3" w:rsidRPr="000C582F" w:rsidRDefault="00CE7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17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1A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9D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4A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E3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5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8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F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70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2022-10-21T22:15:00.0000000Z</dcterms:modified>
</coreProperties>
</file>