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AA41" w:rsidR="0061148E" w:rsidRPr="000C582F" w:rsidRDefault="008E2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2527" w:rsidR="0061148E" w:rsidRPr="000C582F" w:rsidRDefault="008E2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55843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1D0FF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31196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7EB08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86B13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B2852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0B812" w:rsidR="00B87ED3" w:rsidRPr="000C582F" w:rsidRDefault="008E2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A49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D4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A1D6A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81C6A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50F10B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5E252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EE13E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3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A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2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C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C2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0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D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CE6EB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EF94E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BFDAD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99CE6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B1B99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EFFB1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8DF3C" w:rsidR="00B87ED3" w:rsidRPr="000C582F" w:rsidRDefault="008E2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F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F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8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DF47D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4B351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AA49D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CDF56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FBA48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A2BAB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757CA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5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2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9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0C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A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F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516B5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9C210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3CFFE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43AC5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D4398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824CF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8F6A76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D287" w:rsidR="00B87ED3" w:rsidRPr="000C582F" w:rsidRDefault="008E2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E2C1" w:rsidR="00B87ED3" w:rsidRPr="000C582F" w:rsidRDefault="008E2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D873" w:rsidR="00B87ED3" w:rsidRPr="000C582F" w:rsidRDefault="008E2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FC49B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39CC5" w:rsidR="00B87ED3" w:rsidRPr="000C582F" w:rsidRDefault="008E2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DC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26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94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9F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27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2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E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4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2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87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2022-10-21T22:04:00.0000000Z</dcterms:modified>
</coreProperties>
</file>