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D0BB" w:rsidR="0061148E" w:rsidRPr="000C582F" w:rsidRDefault="00440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AB85" w:rsidR="0061148E" w:rsidRPr="000C582F" w:rsidRDefault="00440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8E645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B1652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B6124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B1F8F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8FF10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4BA4D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D5235" w:rsidR="00B87ED3" w:rsidRPr="000C582F" w:rsidRDefault="0044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CE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0D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E73A7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6A0D4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8BB0B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D6DB1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3EA5C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9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3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B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7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F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9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58586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D0877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01EEB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DC3D6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631A7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DB62F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C58A4" w:rsidR="00B87ED3" w:rsidRPr="000C582F" w:rsidRDefault="0044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C6014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EECF3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853D3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9B6DB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878B6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11F89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39E2F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FD05C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B2542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7E653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E807C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71AD0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D83D8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5B411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1CE8" w:rsidR="00B87ED3" w:rsidRPr="000C582F" w:rsidRDefault="00440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FDCD5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CDED9" w:rsidR="00B87ED3" w:rsidRPr="000C582F" w:rsidRDefault="0044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9B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37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EC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EA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C3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1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2022-10-21T21:00:00.0000000Z</dcterms:modified>
</coreProperties>
</file>