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B847" w:rsidR="0061148E" w:rsidRPr="000C582F" w:rsidRDefault="006F21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F17F" w:rsidR="0061148E" w:rsidRPr="000C582F" w:rsidRDefault="006F21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4D736" w:rsidR="00B87ED3" w:rsidRPr="000C582F" w:rsidRDefault="006F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8070B" w:rsidR="00B87ED3" w:rsidRPr="000C582F" w:rsidRDefault="006F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D899C" w:rsidR="00B87ED3" w:rsidRPr="000C582F" w:rsidRDefault="006F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CFD61" w:rsidR="00B87ED3" w:rsidRPr="000C582F" w:rsidRDefault="006F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85601" w:rsidR="00B87ED3" w:rsidRPr="000C582F" w:rsidRDefault="006F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2556E" w:rsidR="00B87ED3" w:rsidRPr="000C582F" w:rsidRDefault="006F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46961" w:rsidR="00B87ED3" w:rsidRPr="000C582F" w:rsidRDefault="006F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95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F2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B009A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28B79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4F071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C3259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45077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1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C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0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A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8E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6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C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41F7B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BDD69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E702D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196B6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C42C5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490CA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F76D3" w:rsidR="00B87ED3" w:rsidRPr="000C582F" w:rsidRDefault="006F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F74C8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C0960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BAAA4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E332C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40A20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598DD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894A1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D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6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64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12D6D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E4F54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CE5EE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B7077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AE39B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1FC9A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A10AA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A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F0FCB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86A02" w:rsidR="00B87ED3" w:rsidRPr="000C582F" w:rsidRDefault="006F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51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F3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32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92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B1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7F82" w:rsidR="00B87ED3" w:rsidRPr="000C582F" w:rsidRDefault="006F21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5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F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11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2022-10-21T19:39:00.0000000Z</dcterms:modified>
</coreProperties>
</file>