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D211" w:rsidR="0061148E" w:rsidRPr="000C582F" w:rsidRDefault="006108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5A433" w:rsidR="0061148E" w:rsidRPr="000C582F" w:rsidRDefault="00610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E02F6" w:rsidR="00B87ED3" w:rsidRPr="000C582F" w:rsidRDefault="0061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A54D3B" w:rsidR="00B87ED3" w:rsidRPr="000C582F" w:rsidRDefault="0061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9D1D3" w:rsidR="00B87ED3" w:rsidRPr="000C582F" w:rsidRDefault="0061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DFBAB" w:rsidR="00B87ED3" w:rsidRPr="000C582F" w:rsidRDefault="0061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D8E07C" w:rsidR="00B87ED3" w:rsidRPr="000C582F" w:rsidRDefault="0061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BD99A" w:rsidR="00B87ED3" w:rsidRPr="000C582F" w:rsidRDefault="0061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3F494" w:rsidR="00B87ED3" w:rsidRPr="000C582F" w:rsidRDefault="0061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90F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1B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45E1F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310AC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CBA7D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C7C48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DEC84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39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B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B6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8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B4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A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7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CEE6A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3A8B4B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7D564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B0FD7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43438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F752D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42E9F" w:rsidR="00B87ED3" w:rsidRPr="000C582F" w:rsidRDefault="0061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3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B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D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663523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D4979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DE28F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500EF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7DD8F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E0E8E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661C0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5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9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B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219DE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3387E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7CD87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958E4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D3AFB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CCD3D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C34F8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FF1E2" w:rsidR="00B87ED3" w:rsidRPr="000C582F" w:rsidRDefault="006108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DD23" w:rsidR="00B87ED3" w:rsidRPr="000C582F" w:rsidRDefault="006108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4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C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F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63B0A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1E036" w:rsidR="00B87ED3" w:rsidRPr="000C582F" w:rsidRDefault="0061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43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A99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73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F0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CB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3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7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8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