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E9EC" w:rsidR="0061148E" w:rsidRPr="000C582F" w:rsidRDefault="007D2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293F" w:rsidR="0061148E" w:rsidRPr="000C582F" w:rsidRDefault="007D2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3068E" w:rsidR="00B87ED3" w:rsidRPr="000C582F" w:rsidRDefault="007D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C6E7F" w:rsidR="00B87ED3" w:rsidRPr="000C582F" w:rsidRDefault="007D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E732F" w:rsidR="00B87ED3" w:rsidRPr="000C582F" w:rsidRDefault="007D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C5167" w:rsidR="00B87ED3" w:rsidRPr="000C582F" w:rsidRDefault="007D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6CC59" w:rsidR="00B87ED3" w:rsidRPr="000C582F" w:rsidRDefault="007D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18450" w:rsidR="00B87ED3" w:rsidRPr="000C582F" w:rsidRDefault="007D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910C2" w:rsidR="00B87ED3" w:rsidRPr="000C582F" w:rsidRDefault="007D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F2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1A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5110C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98E1E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02269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3E8AF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8AECD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7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5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B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F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E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3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D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F2F3F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27A98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1010D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365BA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48BCD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54507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A1F79" w:rsidR="00B87ED3" w:rsidRPr="000C582F" w:rsidRDefault="007D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6317E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8B932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33AEF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C8B83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35E9C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566A4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B5297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2D469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6CA12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2CEF8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61F54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27F51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15E50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E3E3D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4C6C" w:rsidR="00B87ED3" w:rsidRPr="000C582F" w:rsidRDefault="007D2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C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E8CD2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D4078" w:rsidR="00B87ED3" w:rsidRPr="000C582F" w:rsidRDefault="007D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54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4A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DD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16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D3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2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2022-10-21T15:15:00.0000000Z</dcterms:modified>
</coreProperties>
</file>