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8F49D" w:rsidR="0061148E" w:rsidRPr="000C582F" w:rsidRDefault="00B43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E4763" w:rsidR="0061148E" w:rsidRPr="000C582F" w:rsidRDefault="00B43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81213" w:rsidR="00B87ED3" w:rsidRPr="000C582F" w:rsidRDefault="00B4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FD998" w:rsidR="00B87ED3" w:rsidRPr="000C582F" w:rsidRDefault="00B4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15915" w:rsidR="00B87ED3" w:rsidRPr="000C582F" w:rsidRDefault="00B4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35AA3" w:rsidR="00B87ED3" w:rsidRPr="000C582F" w:rsidRDefault="00B4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1554D" w:rsidR="00B87ED3" w:rsidRPr="000C582F" w:rsidRDefault="00B4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D54EE" w:rsidR="00B87ED3" w:rsidRPr="000C582F" w:rsidRDefault="00B4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49BB3" w:rsidR="00B87ED3" w:rsidRPr="000C582F" w:rsidRDefault="00B43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59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FC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C89D9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5C2CB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179FA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6B227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7205E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59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CF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1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B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3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D5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18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E9215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A5FD7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2EEAA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9D4A4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56C9C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04E08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75694" w:rsidR="00B87ED3" w:rsidRPr="000C582F" w:rsidRDefault="00B43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6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B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8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1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A57FC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7904C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10B24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CE009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D7FF0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BF8E0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C8E87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E6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D203E" w:rsidR="00B87ED3" w:rsidRPr="000C582F" w:rsidRDefault="00B43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5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109B" w:rsidR="00B87ED3" w:rsidRPr="000C582F" w:rsidRDefault="00B43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7A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61769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624CD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D4263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15F80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A17EE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2F009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3FE51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3849" w:rsidR="00B87ED3" w:rsidRPr="000C582F" w:rsidRDefault="00B43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40F2" w:rsidR="00B87ED3" w:rsidRPr="000C582F" w:rsidRDefault="00B43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7F43" w:rsidR="00B87ED3" w:rsidRPr="000C582F" w:rsidRDefault="00B43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4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E928A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277B6" w:rsidR="00B87ED3" w:rsidRPr="000C582F" w:rsidRDefault="00B43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C3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43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AC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53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B2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73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3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1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8B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2022-10-21T14:31:00.0000000Z</dcterms:modified>
</coreProperties>
</file>