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4CE0" w:rsidR="0061148E" w:rsidRPr="000C582F" w:rsidRDefault="009A0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5423" w:rsidR="0061148E" w:rsidRPr="000C582F" w:rsidRDefault="009A0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82161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10D22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76FCA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79DEA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DF9E2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068B2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D0A72" w:rsidR="00B87ED3" w:rsidRPr="000C582F" w:rsidRDefault="009A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CA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0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8B4E5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078E3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C42BA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62164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0BDF7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9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A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B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8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D3D2D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E8AE4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747A4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2B067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AC312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5B177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2C809" w:rsidR="00B87ED3" w:rsidRPr="000C582F" w:rsidRDefault="009A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E0FF2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B4AEC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7B2C0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0726B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657BD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13516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09216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C9653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36F1B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78E66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18A8E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6B67F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44D80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3A7BE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4B038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E5DB1" w:rsidR="00B87ED3" w:rsidRPr="000C582F" w:rsidRDefault="009A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50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13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66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B5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D4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B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